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4F9" w:rsidRPr="00E53A1E" w:rsidRDefault="00F324F9" w:rsidP="00F324F9">
      <w:pPr>
        <w:pStyle w:val="a3"/>
        <w:jc w:val="center"/>
        <w:rPr>
          <w:b/>
        </w:rPr>
      </w:pPr>
      <w:r w:rsidRPr="00E53A1E">
        <w:rPr>
          <w:b/>
        </w:rPr>
        <w:t xml:space="preserve">Спортсмены - пенсионеры </w:t>
      </w:r>
      <w:r w:rsidR="00964CA8" w:rsidRPr="00E53A1E">
        <w:rPr>
          <w:b/>
        </w:rPr>
        <w:t xml:space="preserve">со всей Карелии </w:t>
      </w:r>
      <w:r w:rsidRPr="00E53A1E">
        <w:rPr>
          <w:b/>
        </w:rPr>
        <w:t xml:space="preserve">будут соревноваться в атлетике, плавании, теннисе, </w:t>
      </w:r>
      <w:proofErr w:type="spellStart"/>
      <w:r w:rsidRPr="00E53A1E">
        <w:rPr>
          <w:b/>
        </w:rPr>
        <w:t>дартсе</w:t>
      </w:r>
      <w:proofErr w:type="spellEnd"/>
      <w:r w:rsidRPr="00E53A1E">
        <w:rPr>
          <w:b/>
        </w:rPr>
        <w:t xml:space="preserve"> и стрельбе</w:t>
      </w:r>
    </w:p>
    <w:p w:rsidR="00F324F9" w:rsidRDefault="00270398" w:rsidP="00F324F9">
      <w:pPr>
        <w:pStyle w:val="a3"/>
      </w:pPr>
      <w:r>
        <w:t>14 мая</w:t>
      </w:r>
      <w:r w:rsidR="00401861">
        <w:t xml:space="preserve"> </w:t>
      </w:r>
      <w:r w:rsidR="00F324F9">
        <w:t xml:space="preserve"> в Петрозаводске состоится </w:t>
      </w:r>
      <w:r>
        <w:t xml:space="preserve">Седьмая </w:t>
      </w:r>
      <w:r w:rsidR="00F324F9">
        <w:t xml:space="preserve"> летняя Спартакиада пенсионеров России. </w:t>
      </w:r>
      <w:r w:rsidR="00A425A5">
        <w:t>120</w:t>
      </w:r>
      <w:r w:rsidR="00F324F9">
        <w:t xml:space="preserve"> представителей старшего поколения </w:t>
      </w:r>
      <w:r>
        <w:t xml:space="preserve">почти  со всей </w:t>
      </w:r>
      <w:r w:rsidR="00F324F9">
        <w:t xml:space="preserve"> Карелии </w:t>
      </w:r>
      <w:r>
        <w:t>соберутся  в столице</w:t>
      </w:r>
      <w:r w:rsidR="00F324F9">
        <w:t xml:space="preserve"> </w:t>
      </w:r>
      <w:r w:rsidR="00066EA1">
        <w:t xml:space="preserve">республики, чтобы </w:t>
      </w:r>
      <w:r w:rsidR="00F324F9">
        <w:t xml:space="preserve">состязаться в пяти дисциплинах: в легкой атлетике (бег), плавании (50 м вольным стилем), настольном теннисе, пулевой стрельбе из пневматической винтовки и </w:t>
      </w:r>
      <w:proofErr w:type="spellStart"/>
      <w:r w:rsidR="00F324F9">
        <w:t>дартсе</w:t>
      </w:r>
      <w:proofErr w:type="spellEnd"/>
      <w:r w:rsidR="00F324F9">
        <w:t>.</w:t>
      </w:r>
    </w:p>
    <w:p w:rsidR="00F324F9" w:rsidRDefault="00F324F9" w:rsidP="00F324F9">
      <w:pPr>
        <w:pStyle w:val="a3"/>
      </w:pPr>
      <w:r>
        <w:t>В соревнованиях принимают участие мужчины в возрасте  от 60</w:t>
      </w:r>
      <w:r w:rsidR="00A25C10">
        <w:t xml:space="preserve"> лет</w:t>
      </w:r>
      <w:r>
        <w:t xml:space="preserve"> и женщины - от 55 лет.</w:t>
      </w:r>
    </w:p>
    <w:p w:rsidR="00F324F9" w:rsidRDefault="00F324F9" w:rsidP="00F324F9">
      <w:pPr>
        <w:pStyle w:val="a3"/>
      </w:pPr>
      <w:r>
        <w:t xml:space="preserve">Церемония </w:t>
      </w:r>
      <w:r>
        <w:rPr>
          <w:rStyle w:val="a4"/>
        </w:rPr>
        <w:t>открытия Спартакиады пенсионеров состоится 1</w:t>
      </w:r>
      <w:r w:rsidR="00270398">
        <w:rPr>
          <w:rStyle w:val="a4"/>
        </w:rPr>
        <w:t>4</w:t>
      </w:r>
      <w:r>
        <w:rPr>
          <w:rStyle w:val="a4"/>
        </w:rPr>
        <w:t xml:space="preserve"> мая в 10 часов</w:t>
      </w:r>
      <w:r>
        <w:t xml:space="preserve"> в помещении Физкультурно-оздоровительного комплекса по адресу: </w:t>
      </w:r>
      <w:proofErr w:type="gramStart"/>
      <w:r>
        <w:t>г</w:t>
      </w:r>
      <w:proofErr w:type="gramEnd"/>
      <w:r>
        <w:t>. Петрозаводск, ул. Ключевая, д.10.</w:t>
      </w:r>
    </w:p>
    <w:p w:rsidR="00F324F9" w:rsidRDefault="00F324F9" w:rsidP="00F324F9">
      <w:pPr>
        <w:pStyle w:val="a3"/>
      </w:pPr>
      <w:r>
        <w:t>В программе спартакиады:</w:t>
      </w:r>
    </w:p>
    <w:p w:rsidR="00270398" w:rsidRDefault="00270398" w:rsidP="00270398">
      <w:pPr>
        <w:pStyle w:val="a3"/>
      </w:pPr>
      <w:r>
        <w:t xml:space="preserve">10.30 – 11.30 - соревнования по </w:t>
      </w:r>
      <w:proofErr w:type="spellStart"/>
      <w:r>
        <w:t>дартс</w:t>
      </w:r>
      <w:proofErr w:type="spellEnd"/>
      <w:r>
        <w:t xml:space="preserve"> (ФОК ул. </w:t>
      </w:r>
      <w:proofErr w:type="gramStart"/>
      <w:r>
        <w:t>Ключевая</w:t>
      </w:r>
      <w:proofErr w:type="gramEnd"/>
      <w:r>
        <w:t>, д.10)</w:t>
      </w:r>
    </w:p>
    <w:p w:rsidR="00270398" w:rsidRPr="00964CA8" w:rsidRDefault="00F324F9" w:rsidP="00270398">
      <w:pPr>
        <w:pStyle w:val="a3"/>
      </w:pPr>
      <w:r>
        <w:t> </w:t>
      </w:r>
      <w:r w:rsidR="00270398">
        <w:t xml:space="preserve">11.00 – 13.00 - </w:t>
      </w:r>
      <w:r w:rsidR="00270398" w:rsidRPr="00964CA8">
        <w:t xml:space="preserve">соревнования по </w:t>
      </w:r>
      <w:r w:rsidR="00270398">
        <w:t xml:space="preserve">настольному </w:t>
      </w:r>
      <w:r w:rsidR="00270398" w:rsidRPr="00964CA8">
        <w:t>теннису (стадион «Спартак»)</w:t>
      </w:r>
    </w:p>
    <w:p w:rsidR="00F324F9" w:rsidRDefault="00270398" w:rsidP="00F324F9">
      <w:pPr>
        <w:pStyle w:val="a3"/>
      </w:pPr>
      <w:r>
        <w:t>11.30  -  12</w:t>
      </w:r>
      <w:r w:rsidR="00F324F9">
        <w:t>.</w:t>
      </w:r>
      <w:r>
        <w:t>3</w:t>
      </w:r>
      <w:r w:rsidR="00F324F9">
        <w:t xml:space="preserve">0 - соревнования плаванию (ФОК ул. </w:t>
      </w:r>
      <w:proofErr w:type="gramStart"/>
      <w:r w:rsidR="00F324F9">
        <w:t>Ключевая</w:t>
      </w:r>
      <w:proofErr w:type="gramEnd"/>
      <w:r w:rsidR="00F324F9">
        <w:t>, д.10)</w:t>
      </w:r>
    </w:p>
    <w:p w:rsidR="00F324F9" w:rsidRDefault="00270398" w:rsidP="00F324F9">
      <w:pPr>
        <w:pStyle w:val="a3"/>
      </w:pPr>
      <w:r>
        <w:t>11.3</w:t>
      </w:r>
      <w:r w:rsidR="00F324F9">
        <w:t>0 – 13.00 – соревнования по пулевой стрельбе  (школа № 43)</w:t>
      </w:r>
      <w:r w:rsidR="00F324F9" w:rsidRPr="00F324F9">
        <w:t xml:space="preserve"> </w:t>
      </w:r>
    </w:p>
    <w:p w:rsidR="00F324F9" w:rsidRPr="00964CA8" w:rsidRDefault="00F324F9" w:rsidP="00F324F9">
      <w:pPr>
        <w:pStyle w:val="a3"/>
      </w:pPr>
      <w:r w:rsidRPr="00964CA8">
        <w:t>13.30 – 14.30 – соревнования по легкой атлетике  (стадион «Спартак»)</w:t>
      </w:r>
    </w:p>
    <w:p w:rsidR="00F324F9" w:rsidRDefault="00F324F9" w:rsidP="00F324F9">
      <w:pPr>
        <w:pStyle w:val="a3"/>
      </w:pPr>
      <w:r w:rsidRPr="00964CA8">
        <w:t>Подведение итогов Спартакиады и награждение победителей  состоится  в 16 часов на</w:t>
      </w:r>
      <w:r>
        <w:t xml:space="preserve"> стадионе «Спартак».</w:t>
      </w:r>
    </w:p>
    <w:p w:rsidR="00F324F9" w:rsidRDefault="00F324F9" w:rsidP="00F324F9">
      <w:pPr>
        <w:pStyle w:val="a3"/>
      </w:pPr>
      <w:r>
        <w:t xml:space="preserve">Победители республиканских соревнований  примут участие в финальном этапе всероссийской спартакиады, который состоится 24-27 августа в </w:t>
      </w:r>
      <w:r w:rsidR="00270398">
        <w:t>Белгороде</w:t>
      </w:r>
      <w:r>
        <w:t xml:space="preserve">. </w:t>
      </w:r>
    </w:p>
    <w:p w:rsidR="00F324F9" w:rsidRDefault="00F324F9" w:rsidP="00F324F9">
      <w:pPr>
        <w:pStyle w:val="a3"/>
      </w:pPr>
      <w:r>
        <w:t xml:space="preserve">Организаторы мероприятия - Отделение Пенсионного фонда Российской Федерации по Республики Карелия, Министерство по делам молодежи, физической культуре и спорту Республики Карелия, КРО ООО «Союз пенсионеров России «Северные колокола». </w:t>
      </w:r>
    </w:p>
    <w:p w:rsidR="006E58C2" w:rsidRDefault="006E58C2" w:rsidP="00F324F9">
      <w:pPr>
        <w:pStyle w:val="a3"/>
      </w:pPr>
    </w:p>
    <w:p w:rsidR="00891ECD" w:rsidRDefault="00891ECD"/>
    <w:sectPr w:rsidR="00891ECD" w:rsidSect="00891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F324F9"/>
    <w:rsid w:val="00066EA1"/>
    <w:rsid w:val="00270398"/>
    <w:rsid w:val="00287F12"/>
    <w:rsid w:val="002F49EE"/>
    <w:rsid w:val="00401861"/>
    <w:rsid w:val="006E58C2"/>
    <w:rsid w:val="00891ECD"/>
    <w:rsid w:val="009231D6"/>
    <w:rsid w:val="00964CA8"/>
    <w:rsid w:val="00A25C10"/>
    <w:rsid w:val="00A425A5"/>
    <w:rsid w:val="00B1471D"/>
    <w:rsid w:val="00C341DF"/>
    <w:rsid w:val="00CC654A"/>
    <w:rsid w:val="00E53A1E"/>
    <w:rsid w:val="00ED3FF2"/>
    <w:rsid w:val="00F3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E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24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2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F8AAD-5EE7-4245-AED0-96B51E635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3</cp:revision>
  <dcterms:created xsi:type="dcterms:W3CDTF">2021-05-12T06:47:00Z</dcterms:created>
  <dcterms:modified xsi:type="dcterms:W3CDTF">2021-05-12T11:08:00Z</dcterms:modified>
</cp:coreProperties>
</file>