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28" w:rsidRDefault="009D7A28" w:rsidP="009D7A28">
      <w:pPr>
        <w:jc w:val="center"/>
        <w:rPr>
          <w:color w:val="000000"/>
          <w:sz w:val="20"/>
          <w:szCs w:val="20"/>
        </w:rPr>
      </w:pP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Уважаемые заявители!</w:t>
      </w:r>
    </w:p>
    <w:p w:rsidR="009D7A28" w:rsidRDefault="009D7A28" w:rsidP="009D7A28">
      <w:pPr>
        <w:rPr>
          <w:color w:val="000000"/>
          <w:sz w:val="20"/>
          <w:szCs w:val="20"/>
          <w:shd w:val="clear" w:color="auto" w:fill="FFFFFF"/>
        </w:rPr>
      </w:pP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Если Вы обращались в МФЦ за услугами </w:t>
      </w:r>
      <w:proofErr w:type="spellStart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Росреестра</w:t>
      </w:r>
      <w:proofErr w:type="spellEnd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, предлагаем заполнить анонимную анкету. Это займет несколько минут.</w:t>
      </w:r>
      <w:r w:rsidRPr="009D7A28">
        <w:t xml:space="preserve"> </w:t>
      </w:r>
      <w:hyperlink r:id="rId4" w:history="1">
        <w:r w:rsidRPr="00C80A60">
          <w:rPr>
            <w:rStyle w:val="a3"/>
            <w:rFonts w:ascii="Noto Sans Armenian" w:hAnsi="Noto Sans Armenian"/>
            <w:sz w:val="20"/>
            <w:szCs w:val="20"/>
            <w:shd w:val="clear" w:color="auto" w:fill="FFFFFF"/>
          </w:rPr>
          <w:t>https://docs.google.com/forms/d/12ojfwsUvynqjK9dK77gjmfnnyO4Zcyu3sMDoGC8UL6g/viewform?edit_requested=true</w:t>
        </w:r>
      </w:hyperlink>
    </w:p>
    <w:p w:rsidR="00210B34" w:rsidRDefault="009D7A28" w:rsidP="009D7A28">
      <w:pPr>
        <w:jc w:val="center"/>
      </w:pP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Ваше мнение важно для нас, благодарим за участие!</w:t>
      </w:r>
    </w:p>
    <w:sectPr w:rsidR="00210B34" w:rsidSect="0031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A28"/>
    <w:rsid w:val="00314AB9"/>
    <w:rsid w:val="009A5052"/>
    <w:rsid w:val="009D7A28"/>
    <w:rsid w:val="00D7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A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2ojfwsUvynqjK9dK77gjmfnnyO4Zcyu3sMDoGC8UL6g/viewform?edit_requeste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1</cp:revision>
  <dcterms:created xsi:type="dcterms:W3CDTF">2022-04-06T05:34:00Z</dcterms:created>
  <dcterms:modified xsi:type="dcterms:W3CDTF">2022-04-06T05:36:00Z</dcterms:modified>
</cp:coreProperties>
</file>