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7E2" w:rsidRPr="003837E2" w:rsidRDefault="003837E2" w:rsidP="003837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</w:pPr>
      <w:r w:rsidRPr="003837E2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  <w:t xml:space="preserve">Вернуть свой автомобиль со </w:t>
      </w:r>
      <w:proofErr w:type="spellStart"/>
      <w:r w:rsidRPr="003837E2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  <w:t>штрафстоянки</w:t>
      </w:r>
      <w:proofErr w:type="spellEnd"/>
      <w:r w:rsidRPr="003837E2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  <w:t xml:space="preserve"> можно будет до оплаты его перемещения и хранения на ней</w:t>
      </w:r>
    </w:p>
    <w:p w:rsidR="003837E2" w:rsidRPr="003837E2" w:rsidRDefault="003837E2" w:rsidP="003837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837E2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</w:t>
      </w:r>
    </w:p>
    <w:p w:rsidR="003837E2" w:rsidRPr="003837E2" w:rsidRDefault="003837E2" w:rsidP="003837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837E2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С 1 сентября текущего года граждане смогут забрать свои транспортные средства со </w:t>
      </w:r>
      <w:proofErr w:type="spellStart"/>
      <w:r w:rsidRPr="003837E2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штрафстоянки</w:t>
      </w:r>
      <w:proofErr w:type="spellEnd"/>
      <w:r w:rsidRPr="003837E2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сразу после устранения причин их задержания (Федеральный закон от 23 июня 2016 г. № 205-ФЗ "О внесении изменений в статью 27.13 Кодекса Российской Федерации об административных правонарушениях"). Если автомобиль был эвакуирован при отсутствии водителя, то вместе с протоколом о задержании можно будет получить решение должностного лица о возврате транспортного средства. Это смогут сделать владелец автомобиля, его представитель или лицо, имеющее при себе документы, необходимые для управления данным транспортом, также незамедлительно после устранения причин задержания.</w:t>
      </w:r>
    </w:p>
    <w:p w:rsidR="003837E2" w:rsidRPr="003837E2" w:rsidRDefault="003837E2" w:rsidP="003837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837E2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 Такой порядок означает, что оплатить расходы на перемещение автомобиля на </w:t>
      </w:r>
      <w:proofErr w:type="spellStart"/>
      <w:r w:rsidRPr="003837E2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штрафстоянку</w:t>
      </w:r>
      <w:proofErr w:type="spellEnd"/>
      <w:r w:rsidRPr="003837E2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и его хранение граждане смогут после возврата своего транспортного средства с указанной стоянки.</w:t>
      </w:r>
    </w:p>
    <w:p w:rsidR="003837E2" w:rsidRPr="003837E2" w:rsidRDefault="003837E2" w:rsidP="003837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3837E2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Установлено, что обязанность водителя, привлеченного к административной ответственности, по оплате таких расходов будет отражаться в постановлении о назначении административного наказания. При этом стоимость перемещения и хранения задержанного транспортного средства будет устанавливаться уполномоченным исполнительным органом субъекта РФ на основе рекомендаций федеральных органов.</w:t>
      </w:r>
    </w:p>
    <w:p w:rsidR="00E65239" w:rsidRDefault="00E65239" w:rsidP="00E652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</w:p>
    <w:p w:rsidR="00B910CC" w:rsidRPr="00E65239" w:rsidRDefault="003837E2" w:rsidP="00E6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Заместитель</w:t>
      </w:r>
      <w:r w:rsidR="00E65239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п</w:t>
      </w:r>
      <w:r w:rsidR="00EE327F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рокурор</w:t>
      </w:r>
      <w:r w:rsid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а</w:t>
      </w:r>
      <w:r w:rsidR="00EE327F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="00B910CC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района</w:t>
      </w:r>
      <w:r w:rsidR="00E267C6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</w:t>
      </w:r>
      <w:r w:rsidR="0042451C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          </w:t>
      </w:r>
      <w:r w:rsidR="0042451C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  <w:t>О.С. Катаев</w:t>
      </w:r>
    </w:p>
    <w:sectPr w:rsidR="00B910CC" w:rsidRPr="00E65239" w:rsidSect="0052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6D0F43"/>
    <w:rsid w:val="00051C4E"/>
    <w:rsid w:val="00075D4F"/>
    <w:rsid w:val="00114A1E"/>
    <w:rsid w:val="001D356F"/>
    <w:rsid w:val="00263971"/>
    <w:rsid w:val="002A272B"/>
    <w:rsid w:val="003837E2"/>
    <w:rsid w:val="003B6412"/>
    <w:rsid w:val="003E3FB2"/>
    <w:rsid w:val="0042451C"/>
    <w:rsid w:val="00495AC6"/>
    <w:rsid w:val="004D0B63"/>
    <w:rsid w:val="004F3F31"/>
    <w:rsid w:val="00521191"/>
    <w:rsid w:val="00590607"/>
    <w:rsid w:val="005C498B"/>
    <w:rsid w:val="00651148"/>
    <w:rsid w:val="006D0F43"/>
    <w:rsid w:val="00713ACB"/>
    <w:rsid w:val="009108E1"/>
    <w:rsid w:val="00A741CC"/>
    <w:rsid w:val="00A768D5"/>
    <w:rsid w:val="00B20034"/>
    <w:rsid w:val="00B910CC"/>
    <w:rsid w:val="00CC7076"/>
    <w:rsid w:val="00D16C53"/>
    <w:rsid w:val="00DF7AFF"/>
    <w:rsid w:val="00E267C6"/>
    <w:rsid w:val="00E65239"/>
    <w:rsid w:val="00EE327F"/>
    <w:rsid w:val="00F0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venttitle">
    <w:name w:val="event_title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910CC"/>
    <w:rPr>
      <w:b/>
      <w:bCs/>
    </w:rPr>
  </w:style>
  <w:style w:type="paragraph" w:styleId="a4">
    <w:name w:val="Normal (Web)"/>
    <w:basedOn w:val="a"/>
    <w:uiPriority w:val="99"/>
    <w:semiHidden/>
    <w:unhideWhenUsed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">
    <w:name w:val="date"/>
    <w:basedOn w:val="a0"/>
    <w:rsid w:val="00B910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7027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508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1867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753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11146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3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3069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3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7783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4901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2529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922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BDE13-1489-465E-9D70-48E6E4E63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2015-11-18T17:21:00Z</cp:lastPrinted>
  <dcterms:created xsi:type="dcterms:W3CDTF">2016-09-04T08:35:00Z</dcterms:created>
  <dcterms:modified xsi:type="dcterms:W3CDTF">2016-09-04T08:35:00Z</dcterms:modified>
</cp:coreProperties>
</file>