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F3" w:rsidRPr="006B1AF3" w:rsidRDefault="00522F70" w:rsidP="006B1AF3">
      <w:pPr>
        <w:jc w:val="center"/>
        <w:rPr>
          <w:rFonts w:ascii="Segoe UI" w:hAnsi="Segoe UI" w:cs="Segoe UI"/>
          <w:sz w:val="32"/>
          <w:szCs w:val="32"/>
        </w:rPr>
      </w:pPr>
      <w:r w:rsidRPr="00522F70">
        <w:rPr>
          <w:rFonts w:ascii="Segoe UI" w:hAnsi="Segoe UI" w:cs="Segoe UI"/>
          <w:b/>
          <w:sz w:val="32"/>
          <w:szCs w:val="32"/>
        </w:rPr>
        <w:t>Уважаемый заявитель!</w:t>
      </w: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ab/>
        <w:t>Федеральная служба государственной регистрации кадастра и картографии в целях повышения качества предоставления государственных услуг и функций проводит опрос на тему: "Оценка удовлетворённости услугой по осуществлению государственного кадастрового учета и (или) государственной регистрации прав"».</w:t>
      </w: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ab/>
        <w:t>Пройти опрос можно любым удобным для Вас способом:</w:t>
      </w: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>Отсканировать QR код:</w:t>
      </w: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 xml:space="preserve">На официальном сайте </w:t>
      </w:r>
      <w:proofErr w:type="spellStart"/>
      <w:r w:rsidRPr="00522F70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522F70">
        <w:rPr>
          <w:rFonts w:ascii="Segoe UI" w:hAnsi="Segoe UI" w:cs="Segoe UI"/>
          <w:sz w:val="24"/>
          <w:szCs w:val="24"/>
        </w:rPr>
        <w:t>:</w:t>
      </w: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>- Перейти по ссылке: https://rosreestr.gov.ru/</w:t>
      </w:r>
    </w:p>
    <w:p w:rsid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 xml:space="preserve">-Раздел: «Общественное голосование на портале </w:t>
      </w:r>
      <w:proofErr w:type="spellStart"/>
      <w:r w:rsidRPr="00522F70">
        <w:rPr>
          <w:rFonts w:ascii="Segoe UI" w:hAnsi="Segoe UI" w:cs="Segoe UI"/>
          <w:sz w:val="24"/>
          <w:szCs w:val="24"/>
        </w:rPr>
        <w:t>Госуслуг</w:t>
      </w:r>
      <w:proofErr w:type="spellEnd"/>
      <w:r w:rsidRPr="00522F70">
        <w:rPr>
          <w:rFonts w:ascii="Segoe UI" w:hAnsi="Segoe UI" w:cs="Segoe UI"/>
          <w:sz w:val="24"/>
          <w:szCs w:val="24"/>
        </w:rPr>
        <w:t xml:space="preserve"> «Мой выбор, мое будущее»» </w:t>
      </w: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>Опрос: «Оценка удовлетворённости услугой по осуществлению государственного кадастрового учета и (или) государственной регистрации прав».</w:t>
      </w:r>
    </w:p>
    <w:p w:rsidR="00522F70" w:rsidRPr="00522F70" w:rsidRDefault="00522F70" w:rsidP="00522F7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</w:p>
    <w:p w:rsidR="00370682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522F70">
        <w:rPr>
          <w:rFonts w:ascii="Segoe UI" w:hAnsi="Segoe UI" w:cs="Segoe UI"/>
          <w:sz w:val="24"/>
          <w:szCs w:val="24"/>
        </w:rPr>
        <w:t xml:space="preserve">Перейти по ссылке: </w:t>
      </w:r>
      <w:hyperlink r:id="rId7" w:history="1">
        <w:r w:rsidRPr="0098538A">
          <w:rPr>
            <w:rStyle w:val="a9"/>
            <w:rFonts w:ascii="Segoe UI" w:hAnsi="Segoe UI" w:cs="Segoe UI"/>
            <w:sz w:val="24"/>
            <w:szCs w:val="24"/>
          </w:rPr>
          <w:t>https://pos.gosuslugi.ru/lkp/polls/422578</w:t>
        </w:r>
      </w:hyperlink>
    </w:p>
    <w:p w:rsid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522F70" w:rsidRDefault="00522F70" w:rsidP="00522F7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8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9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493" w:rsidRDefault="00CB3493" w:rsidP="00EB026A">
      <w:pPr>
        <w:spacing w:after="0" w:line="240" w:lineRule="auto"/>
      </w:pPr>
      <w:r>
        <w:separator/>
      </w:r>
    </w:p>
  </w:endnote>
  <w:endnote w:type="continuationSeparator" w:id="1">
    <w:p w:rsidR="00CB3493" w:rsidRDefault="00CB3493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493" w:rsidRDefault="00CB3493" w:rsidP="00EB026A">
      <w:pPr>
        <w:spacing w:after="0" w:line="240" w:lineRule="auto"/>
      </w:pPr>
      <w:r>
        <w:separator/>
      </w:r>
    </w:p>
  </w:footnote>
  <w:footnote w:type="continuationSeparator" w:id="1">
    <w:p w:rsidR="00CB3493" w:rsidRDefault="00CB3493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42346"/>
    <w:rsid w:val="001444C5"/>
    <w:rsid w:val="001458C7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839A9"/>
    <w:rsid w:val="004942B8"/>
    <w:rsid w:val="004B19A1"/>
    <w:rsid w:val="004C0070"/>
    <w:rsid w:val="004D3049"/>
    <w:rsid w:val="004D3D21"/>
    <w:rsid w:val="004D4A91"/>
    <w:rsid w:val="004E7217"/>
    <w:rsid w:val="004E77F4"/>
    <w:rsid w:val="004F3D55"/>
    <w:rsid w:val="00506561"/>
    <w:rsid w:val="005136D0"/>
    <w:rsid w:val="00513A0F"/>
    <w:rsid w:val="0052276F"/>
    <w:rsid w:val="00522F70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710F6"/>
    <w:rsid w:val="00784A3C"/>
    <w:rsid w:val="007A05F9"/>
    <w:rsid w:val="007B3181"/>
    <w:rsid w:val="007E1C04"/>
    <w:rsid w:val="007E39F4"/>
    <w:rsid w:val="007E5C75"/>
    <w:rsid w:val="007E7B81"/>
    <w:rsid w:val="007F2FE6"/>
    <w:rsid w:val="007F57A8"/>
    <w:rsid w:val="007F61E6"/>
    <w:rsid w:val="00816704"/>
    <w:rsid w:val="00844FF2"/>
    <w:rsid w:val="00853952"/>
    <w:rsid w:val="00873D1C"/>
    <w:rsid w:val="008740AC"/>
    <w:rsid w:val="008C32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4376"/>
    <w:rsid w:val="009B3106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1835"/>
    <w:rsid w:val="00A42CA5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5D56"/>
    <w:rsid w:val="00C651CD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1B76"/>
    <w:rsid w:val="00FC7C28"/>
    <w:rsid w:val="00FD1CBF"/>
    <w:rsid w:val="00FE7CA7"/>
    <w:rsid w:val="00FF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olls/4225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cp:lastPrinted>2021-11-11T06:45:00Z</cp:lastPrinted>
  <dcterms:created xsi:type="dcterms:W3CDTF">2024-04-25T07:20:00Z</dcterms:created>
  <dcterms:modified xsi:type="dcterms:W3CDTF">2024-04-25T07:20:00Z</dcterms:modified>
</cp:coreProperties>
</file>