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Default="00263ECA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263ECA">
        <w:rPr>
          <w:rFonts w:ascii="Segoe UI" w:hAnsi="Segoe UI" w:cs="Segoe UI"/>
          <w:b/>
          <w:sz w:val="32"/>
          <w:szCs w:val="32"/>
        </w:rPr>
        <w:t>Государственная регистрация прекращения аренды в отношении земельного участка в случае истечения указанного в договоре срока аренды</w:t>
      </w:r>
    </w:p>
    <w:p w:rsidR="00263ECA" w:rsidRPr="00263ECA" w:rsidRDefault="00263ECA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63ECA" w:rsidRDefault="00263ECA" w:rsidP="00263EC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263ECA">
        <w:rPr>
          <w:rFonts w:ascii="Segoe UI" w:hAnsi="Segoe UI" w:cs="Segoe UI"/>
          <w:szCs w:val="24"/>
        </w:rPr>
        <w:t>Многие арендаторы и собственники объектов недвижимости считают, что если закончился срок действия аренды, предусмотренный договором, объект передан по акту, значит, и все законные формально</w:t>
      </w:r>
      <w:r>
        <w:rPr>
          <w:rFonts w:ascii="Segoe UI" w:hAnsi="Segoe UI" w:cs="Segoe UI"/>
          <w:szCs w:val="24"/>
        </w:rPr>
        <w:t xml:space="preserve">сти улажены, и в данном случае </w:t>
      </w:r>
      <w:r w:rsidRPr="00263ECA">
        <w:rPr>
          <w:rFonts w:ascii="Segoe UI" w:hAnsi="Segoe UI" w:cs="Segoe UI"/>
          <w:szCs w:val="24"/>
        </w:rPr>
        <w:t>запись в Едином государственном реестре недвижимости уже не действует. И так могут пройти годы, пока собственник объекта недвижимости не столкнется с необходимостью получить выписку из Единого государственного реестра недвижимости, в которой будет указано обременение в виде аренды.</w:t>
      </w:r>
    </w:p>
    <w:p w:rsidR="00263ECA" w:rsidRDefault="00263ECA" w:rsidP="00263EC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263ECA">
        <w:rPr>
          <w:rFonts w:ascii="Segoe UI" w:hAnsi="Segoe UI" w:cs="Segoe UI"/>
          <w:szCs w:val="24"/>
        </w:rPr>
        <w:t>В этом случае необходимо знать, что прекращение записи о государственной регистрации договора аренды, зарегистрированного в Едином государственном реестре недвижимости, в том числе по причине истечения срока действия договора без предоставления необходимых заявлений и документов действующим законодательством не предусмотрено.</w:t>
      </w:r>
      <w:proofErr w:type="gramEnd"/>
    </w:p>
    <w:p w:rsidR="009D3EA4" w:rsidRPr="00263ECA" w:rsidRDefault="00263ECA" w:rsidP="00263EC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263ECA">
        <w:rPr>
          <w:rFonts w:ascii="Segoe UI" w:hAnsi="Segoe UI" w:cs="Segoe UI"/>
          <w:szCs w:val="24"/>
        </w:rPr>
        <w:t>Иными словами, если вы собственник и обнаружили, что у вас есть непогашенная аренда, обременяющая объект недвижимости, то вам нужно подать заявление о прекращении договора аренды. К заявлению нужно приложить документы, подтверждающие фактическое прекращение арендных отношений, например, акт, подтверждающий передачу (возврат) арендованного имущества арендодателю.</w:t>
      </w:r>
    </w:p>
    <w:p w:rsidR="00263ECA" w:rsidRDefault="00263ECA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2A6C6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A6C67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24" w:rsidRDefault="003A4124" w:rsidP="00CB5FB6">
      <w:r>
        <w:separator/>
      </w:r>
    </w:p>
  </w:endnote>
  <w:endnote w:type="continuationSeparator" w:id="0">
    <w:p w:rsidR="003A4124" w:rsidRDefault="003A412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24" w:rsidRDefault="003A4124" w:rsidP="00CB5FB6">
      <w:r>
        <w:separator/>
      </w:r>
    </w:p>
  </w:footnote>
  <w:footnote w:type="continuationSeparator" w:id="0">
    <w:p w:rsidR="003A4124" w:rsidRDefault="003A412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ECA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6C67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124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2023-08-23T09:35:00Z</dcterms:modified>
</cp:coreProperties>
</file>