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9D3EA4" w:rsidRDefault="00FA2D56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FA2D56">
        <w:rPr>
          <w:rFonts w:ascii="Segoe UI" w:hAnsi="Segoe UI" w:cs="Segoe UI"/>
          <w:b/>
          <w:sz w:val="32"/>
          <w:szCs w:val="32"/>
        </w:rPr>
        <w:t>Преимущество электронных услуг: Электронная платформа кадастровых работ</w:t>
      </w:r>
    </w:p>
    <w:p w:rsidR="00FA2D56" w:rsidRPr="00FA2D56" w:rsidRDefault="00FA2D56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D3EA4" w:rsidRPr="00FA2D56" w:rsidRDefault="00FA2D56" w:rsidP="00FA2D5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proofErr w:type="spellStart"/>
      <w:r w:rsidRPr="00FA2D56">
        <w:rPr>
          <w:rFonts w:ascii="Segoe UI" w:hAnsi="Segoe UI" w:cs="Segoe UI"/>
        </w:rPr>
        <w:t>Росреестр</w:t>
      </w:r>
      <w:proofErr w:type="spellEnd"/>
      <w:r w:rsidRPr="00FA2D56">
        <w:rPr>
          <w:rFonts w:ascii="Segoe UI" w:hAnsi="Segoe UI" w:cs="Segoe UI"/>
        </w:rPr>
        <w:t xml:space="preserve"> продолжает переводить услуги в электронный вид и запустил новый сервис «Электронная платформа кадастровых работ». С помощью сервиса заинтересованное лицо может подать заявку на подготовку межевого плана, технического плана, акта обследования, выбрать кадастрового инженера и заключить с ним договор подряда на выполнение кадастровых работ Выбор кадастрового инженера осуществляется бесплатно, услуга доступна физическим и юридическим лицам. Выбор инженера можно осуществить по стоимости работ, по отзывам или по рейтингу. Сервис расположен в сети Интернет по адресу </w:t>
      </w:r>
      <w:hyperlink r:id="rId7" w:history="1">
        <w:r w:rsidRPr="00FA2D56">
          <w:rPr>
            <w:rStyle w:val="a9"/>
            <w:rFonts w:ascii="Segoe UI" w:hAnsi="Segoe UI" w:cs="Segoe UI"/>
          </w:rPr>
          <w:t>https://epkr.rosreestr.ru/</w:t>
        </w:r>
      </w:hyperlink>
      <w:r w:rsidRPr="00FA2D56">
        <w:rPr>
          <w:rFonts w:ascii="Segoe UI" w:hAnsi="Segoe UI" w:cs="Segoe UI"/>
        </w:rPr>
        <w:t>. Войти в сервис можно с учетными данными от сайта Государственных и муниципальных услуг</w:t>
      </w:r>
      <w:r>
        <w:rPr>
          <w:rFonts w:ascii="Segoe UI" w:hAnsi="Segoe UI" w:cs="Segoe UI"/>
        </w:rPr>
        <w:t>.</w:t>
      </w:r>
    </w:p>
    <w:p w:rsidR="00FA2D56" w:rsidRDefault="00FA2D56" w:rsidP="009D3EA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B0377C" w:rsidRDefault="00B0377C" w:rsidP="009D3EA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4E4E1B" w:rsidP="0024498E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A2D56" w:rsidRDefault="00FA2D5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A2D56" w:rsidRDefault="00FA2D5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A2D56" w:rsidRDefault="00FA2D5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A2D56" w:rsidRDefault="00FA2D5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A2D56" w:rsidRDefault="00FA2D5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A2D56" w:rsidRDefault="00FA2D5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A2D56" w:rsidRDefault="00FA2D5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A2D56" w:rsidRDefault="00FA2D5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A2D56" w:rsidRDefault="00FA2D5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A2D56" w:rsidRDefault="00FA2D5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A2D56" w:rsidRDefault="00FA2D5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A2D56" w:rsidRDefault="00FA2D5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A2D56" w:rsidRDefault="00FA2D5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4E4E1B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AB1" w:rsidRDefault="00751AB1" w:rsidP="00CB5FB6">
      <w:r>
        <w:separator/>
      </w:r>
    </w:p>
  </w:endnote>
  <w:endnote w:type="continuationSeparator" w:id="0">
    <w:p w:rsidR="00751AB1" w:rsidRDefault="00751AB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AB1" w:rsidRDefault="00751AB1" w:rsidP="00CB5FB6">
      <w:r>
        <w:separator/>
      </w:r>
    </w:p>
  </w:footnote>
  <w:footnote w:type="continuationSeparator" w:id="0">
    <w:p w:rsidR="00751AB1" w:rsidRDefault="00751AB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E4E1B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1AB1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D3EA4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0377C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A2D56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pkr.rosreest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17</cp:revision>
  <cp:lastPrinted>2023-01-17T13:41:00Z</cp:lastPrinted>
  <dcterms:created xsi:type="dcterms:W3CDTF">2023-06-13T09:29:00Z</dcterms:created>
  <dcterms:modified xsi:type="dcterms:W3CDTF">2023-08-17T08:55:00Z</dcterms:modified>
</cp:coreProperties>
</file>